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980"/>
        <w:gridCol w:w="1980"/>
        <w:gridCol w:w="1980"/>
        <w:gridCol w:w="1710"/>
      </w:tblGrid>
      <w:tr w:rsidR="0079692B" w:rsidRPr="0079692B" w14:paraId="57C7B55D" w14:textId="77777777" w:rsidTr="00E02311">
        <w:trPr>
          <w:trHeight w:val="2160"/>
          <w:jc w:val="center"/>
        </w:trPr>
        <w:tc>
          <w:tcPr>
            <w:tcW w:w="1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920DF" w14:textId="4E9BE7E3" w:rsidR="00316FFC" w:rsidRDefault="005A6C76" w:rsidP="00316FFC">
            <w:pPr>
              <w:spacing w:before="100" w:beforeAutospacing="1" w:after="100" w:afterAutospacing="1"/>
              <w:jc w:val="center"/>
              <w:rPr>
                <w:rFonts w:ascii="Gill Sans MT Condensed" w:hAnsi="Gill Sans MT Condensed"/>
                <w:b/>
                <w:bCs/>
                <w:sz w:val="96"/>
                <w:szCs w:val="96"/>
              </w:rPr>
            </w:pPr>
            <w:r>
              <w:rPr>
                <w:rFonts w:ascii="Gill Sans MT Condensed" w:hAnsi="Gill Sans MT Condensed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525BCF06" wp14:editId="7BD925D2">
                  <wp:extent cx="3834077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723" cy="6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577F5" w14:textId="3D32E051" w:rsidR="00AE765A" w:rsidRPr="00AE765A" w:rsidRDefault="0079692B" w:rsidP="00AE765A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0D0F">
              <w:rPr>
                <w:rFonts w:ascii="Haettenschweiler" w:hAnsi="Haettenschweiler"/>
                <w:bCs/>
                <w:sz w:val="56"/>
                <w:szCs w:val="56"/>
              </w:rPr>
              <w:t>CLASS SCHEDULE</w:t>
            </w:r>
            <w:r w:rsidR="000B3929" w:rsidRPr="00EF0D0F">
              <w:rPr>
                <w:rFonts w:ascii="Haettenschweiler" w:hAnsi="Haettenschweiler"/>
                <w:bCs/>
                <w:sz w:val="56"/>
                <w:szCs w:val="56"/>
              </w:rPr>
              <w:br/>
            </w:r>
            <w:r w:rsidR="00AE765A">
              <w:rPr>
                <w:rFonts w:cstheme="minorHAnsi"/>
                <w:bCs/>
                <w:sz w:val="24"/>
                <w:szCs w:val="24"/>
              </w:rPr>
              <w:br/>
            </w:r>
          </w:p>
        </w:tc>
      </w:tr>
      <w:tr w:rsidR="00045C87" w:rsidRPr="00316FFC" w14:paraId="42DCE932" w14:textId="77777777" w:rsidTr="00E02311">
        <w:trPr>
          <w:trHeight w:val="666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238595F1" w14:textId="6F306954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56D5FA44" w14:textId="3794EAA5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9EEF9FD" w14:textId="09DC65A6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0FF93F59" w14:textId="1B8A6285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7FFE40A" w14:textId="6E92E41F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DC4200" w14:textId="571D0B22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Saturday</w:t>
            </w:r>
          </w:p>
        </w:tc>
      </w:tr>
      <w:tr w:rsidR="00754EB6" w:rsidRPr="008C12E9" w14:paraId="666349FF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67E7D853" w14:textId="2AED2E1A" w:rsidR="00754EB6" w:rsidRPr="008C12E9" w:rsidRDefault="004801F0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2FEAEBEC" w14:textId="5A351AD6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 xml:space="preserve">6:30 </w:t>
            </w:r>
            <w:r w:rsidR="0033695F">
              <w:rPr>
                <w:sz w:val="20"/>
                <w:szCs w:val="20"/>
              </w:rPr>
              <w:t>–</w:t>
            </w:r>
            <w:r w:rsidRPr="001072A1">
              <w:rPr>
                <w:sz w:val="20"/>
                <w:szCs w:val="20"/>
              </w:rPr>
              <w:t xml:space="preserve"> 7</w:t>
            </w:r>
            <w:r w:rsidR="0033695F">
              <w:rPr>
                <w:sz w:val="20"/>
                <w:szCs w:val="20"/>
              </w:rPr>
              <w:t>:15</w:t>
            </w:r>
            <w:r w:rsidRPr="001072A1">
              <w:rPr>
                <w:sz w:val="20"/>
                <w:szCs w:val="20"/>
              </w:rPr>
              <w:t>am</w:t>
            </w:r>
          </w:p>
        </w:tc>
        <w:tc>
          <w:tcPr>
            <w:tcW w:w="2160" w:type="dxa"/>
            <w:vAlign w:val="center"/>
          </w:tcPr>
          <w:p w14:paraId="25012BB9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BoXFit</w:t>
            </w:r>
            <w:proofErr w:type="spellEnd"/>
          </w:p>
          <w:p w14:paraId="62697E85" w14:textId="38F71EDD" w:rsidR="00754EB6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sz w:val="20"/>
                <w:szCs w:val="20"/>
              </w:rPr>
              <w:t>6:45</w:t>
            </w:r>
            <w:r w:rsidRPr="001072A1">
              <w:rPr>
                <w:sz w:val="20"/>
                <w:szCs w:val="20"/>
              </w:rPr>
              <w:t xml:space="preserve"> - 7:30am</w:t>
            </w:r>
          </w:p>
        </w:tc>
        <w:tc>
          <w:tcPr>
            <w:tcW w:w="1980" w:type="dxa"/>
            <w:vAlign w:val="center"/>
          </w:tcPr>
          <w:p w14:paraId="6ECDB8F4" w14:textId="77777777" w:rsidR="004801F0" w:rsidRPr="008C12E9" w:rsidRDefault="004801F0" w:rsidP="004801F0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0427A097" w14:textId="33FF051F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 xml:space="preserve">6:30 </w:t>
            </w:r>
            <w:r w:rsidR="0033695F">
              <w:rPr>
                <w:sz w:val="20"/>
                <w:szCs w:val="20"/>
              </w:rPr>
              <w:t>–</w:t>
            </w:r>
            <w:r w:rsidRPr="001072A1">
              <w:rPr>
                <w:sz w:val="20"/>
                <w:szCs w:val="20"/>
              </w:rPr>
              <w:t xml:space="preserve"> 7</w:t>
            </w:r>
            <w:r w:rsidR="0033695F">
              <w:rPr>
                <w:sz w:val="20"/>
                <w:szCs w:val="20"/>
              </w:rPr>
              <w:t>:15</w:t>
            </w:r>
            <w:r w:rsidRPr="001072A1">
              <w:rPr>
                <w:sz w:val="20"/>
                <w:szCs w:val="20"/>
              </w:rPr>
              <w:t>am</w:t>
            </w:r>
          </w:p>
        </w:tc>
        <w:tc>
          <w:tcPr>
            <w:tcW w:w="1980" w:type="dxa"/>
            <w:vAlign w:val="center"/>
          </w:tcPr>
          <w:p w14:paraId="28FCDD03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BoXFit</w:t>
            </w:r>
            <w:proofErr w:type="spellEnd"/>
          </w:p>
          <w:p w14:paraId="7F488663" w14:textId="07B77A82" w:rsidR="00754EB6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sz w:val="20"/>
                <w:szCs w:val="20"/>
              </w:rPr>
              <w:t>6:45 – 7:30am</w:t>
            </w:r>
          </w:p>
        </w:tc>
        <w:tc>
          <w:tcPr>
            <w:tcW w:w="1980" w:type="dxa"/>
            <w:vAlign w:val="center"/>
          </w:tcPr>
          <w:p w14:paraId="653D6612" w14:textId="77777777" w:rsidR="004801F0" w:rsidRPr="008C12E9" w:rsidRDefault="004801F0" w:rsidP="004801F0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1C587363" w14:textId="69620F96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 xml:space="preserve">6:30 </w:t>
            </w:r>
            <w:r w:rsidR="0033695F">
              <w:rPr>
                <w:sz w:val="20"/>
                <w:szCs w:val="20"/>
              </w:rPr>
              <w:t>–</w:t>
            </w:r>
            <w:r w:rsidRPr="001072A1">
              <w:rPr>
                <w:sz w:val="20"/>
                <w:szCs w:val="20"/>
              </w:rPr>
              <w:t xml:space="preserve"> 7</w:t>
            </w:r>
            <w:r w:rsidR="0033695F">
              <w:rPr>
                <w:sz w:val="20"/>
                <w:szCs w:val="20"/>
              </w:rPr>
              <w:t>:15</w:t>
            </w:r>
            <w:r w:rsidRPr="001072A1">
              <w:rPr>
                <w:sz w:val="20"/>
                <w:szCs w:val="20"/>
              </w:rPr>
              <w:t>am</w:t>
            </w:r>
          </w:p>
        </w:tc>
        <w:tc>
          <w:tcPr>
            <w:tcW w:w="1710" w:type="dxa"/>
            <w:vAlign w:val="center"/>
          </w:tcPr>
          <w:p w14:paraId="084F5457" w14:textId="2BA2A824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754EB6" w:rsidRPr="008C12E9" w14:paraId="605BD58A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35886AAF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45702D88" w14:textId="4D719C4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F7C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2160" w:type="dxa"/>
            <w:vAlign w:val="center"/>
          </w:tcPr>
          <w:p w14:paraId="70CF6B7E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7B8FA374" w14:textId="605BB9E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5F7CDE">
              <w:rPr>
                <w:sz w:val="20"/>
                <w:szCs w:val="20"/>
              </w:rPr>
              <w:t>7 - 8am</w:t>
            </w:r>
          </w:p>
        </w:tc>
        <w:tc>
          <w:tcPr>
            <w:tcW w:w="1980" w:type="dxa"/>
            <w:vAlign w:val="center"/>
          </w:tcPr>
          <w:p w14:paraId="23D21025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507E8C4E" w14:textId="4CC23428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F7C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1980" w:type="dxa"/>
            <w:vAlign w:val="center"/>
          </w:tcPr>
          <w:p w14:paraId="61113F8F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1D96D38" w14:textId="6DC04190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  <w:r w:rsidRPr="005F7CD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1980" w:type="dxa"/>
            <w:vAlign w:val="center"/>
          </w:tcPr>
          <w:p w14:paraId="05033141" w14:textId="652E489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D3FD1DD" w14:textId="66854EB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5F7CDE">
              <w:rPr>
                <w:sz w:val="20"/>
                <w:szCs w:val="20"/>
              </w:rPr>
              <w:t>7 - 8am</w:t>
            </w:r>
          </w:p>
        </w:tc>
        <w:tc>
          <w:tcPr>
            <w:tcW w:w="1710" w:type="dxa"/>
            <w:vAlign w:val="center"/>
          </w:tcPr>
          <w:p w14:paraId="0462E0EF" w14:textId="3325B79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45609" w:rsidRPr="008C12E9" w14:paraId="73D3DB32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72A24FF1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0FDC3C94" w14:textId="57E1BC72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2160" w:type="dxa"/>
            <w:vAlign w:val="center"/>
          </w:tcPr>
          <w:p w14:paraId="12313FA1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0F0CA082" w14:textId="0662B81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15F7306C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72764B2E" w14:textId="47096644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4EA52009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3F2F0724" w14:textId="2FCAD13D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12C9CE14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0A31CB6B" w14:textId="62F3A29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710" w:type="dxa"/>
            <w:vAlign w:val="center"/>
          </w:tcPr>
          <w:p w14:paraId="244F3C1A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Saturday Strength Sesh</w:t>
            </w:r>
          </w:p>
          <w:p w14:paraId="33558B75" w14:textId="3CC52FFC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sz w:val="20"/>
                <w:szCs w:val="20"/>
              </w:rPr>
              <w:t>8 – 8:45 am</w:t>
            </w:r>
          </w:p>
        </w:tc>
      </w:tr>
      <w:tr w:rsidR="00545609" w:rsidRPr="008C12E9" w14:paraId="6CDC26A0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29AE96EC" w14:textId="10F5C072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29E0AF48" w14:textId="7913F595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BB124F0" w14:textId="1E1118EB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45E2E57A" w14:textId="60C91AAC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C8A4E71" w14:textId="5A9D54BF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4A9FBA90" w14:textId="77777777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3180DF5" w14:textId="6C089541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</w:tr>
      <w:tr w:rsidR="00545609" w:rsidRPr="008C12E9" w14:paraId="60E74F96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75121017" w14:textId="5C0188D4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3125832" w14:textId="77777777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 xml:space="preserve">Senior </w:t>
            </w:r>
            <w: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Total Conditioning</w:t>
            </w:r>
          </w:p>
          <w:p w14:paraId="51002EDA" w14:textId="31CE4A76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color w:val="FF0000"/>
                <w:sz w:val="18"/>
                <w:szCs w:val="18"/>
              </w:rPr>
              <w:t>830 - 930am</w:t>
            </w:r>
          </w:p>
        </w:tc>
        <w:tc>
          <w:tcPr>
            <w:tcW w:w="1980" w:type="dxa"/>
            <w:vAlign w:val="center"/>
          </w:tcPr>
          <w:p w14:paraId="0F123BA3" w14:textId="50A1E513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71E665B" w14:textId="77777777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Senior Strength</w:t>
            </w:r>
          </w:p>
          <w:p w14:paraId="498698E8" w14:textId="1449B0BD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 xml:space="preserve"> – 10am</w:t>
            </w:r>
          </w:p>
        </w:tc>
        <w:tc>
          <w:tcPr>
            <w:tcW w:w="1980" w:type="dxa"/>
            <w:vAlign w:val="center"/>
          </w:tcPr>
          <w:p w14:paraId="73C5AAF2" w14:textId="2CDBD92A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 xml:space="preserve">Senior </w:t>
            </w:r>
            <w: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Total Conditioning</w:t>
            </w:r>
          </w:p>
          <w:p w14:paraId="0E74EC67" w14:textId="402F43C8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color w:val="FF0000"/>
                <w:sz w:val="18"/>
                <w:szCs w:val="18"/>
              </w:rPr>
              <w:t>8:30 - 9:30am</w:t>
            </w:r>
          </w:p>
        </w:tc>
        <w:tc>
          <w:tcPr>
            <w:tcW w:w="1710" w:type="dxa"/>
            <w:vAlign w:val="center"/>
          </w:tcPr>
          <w:p w14:paraId="55D9FF03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BoXFit</w:t>
            </w:r>
            <w:proofErr w:type="spellEnd"/>
          </w:p>
          <w:p w14:paraId="369DDB00" w14:textId="30B86DD2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sz w:val="20"/>
                <w:szCs w:val="20"/>
              </w:rPr>
              <w:t>9:15 – 10am</w:t>
            </w:r>
          </w:p>
        </w:tc>
      </w:tr>
      <w:tr w:rsidR="00545609" w:rsidRPr="008C12E9" w14:paraId="22008B3A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4DEDA4A1" w14:textId="77777777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Senior Strength</w:t>
            </w:r>
          </w:p>
          <w:p w14:paraId="0FA8305E" w14:textId="30D18B68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C875E0">
              <w:rPr>
                <w:color w:val="FF0000"/>
                <w:sz w:val="18"/>
                <w:szCs w:val="18"/>
              </w:rPr>
              <w:t>9:30</w:t>
            </w:r>
            <w:r w:rsidRPr="00C875E0">
              <w:rPr>
                <w:color w:val="FF0000"/>
                <w:sz w:val="20"/>
                <w:szCs w:val="20"/>
              </w:rPr>
              <w:t xml:space="preserve"> - </w:t>
            </w:r>
            <w:r w:rsidRPr="00C875E0">
              <w:rPr>
                <w:color w:val="FF0000"/>
                <w:sz w:val="18"/>
                <w:szCs w:val="18"/>
              </w:rPr>
              <w:t>10:</w:t>
            </w:r>
            <w:r>
              <w:rPr>
                <w:color w:val="FF0000"/>
                <w:sz w:val="18"/>
                <w:szCs w:val="18"/>
              </w:rPr>
              <w:t>30</w:t>
            </w:r>
            <w:r w:rsidRPr="00C875E0">
              <w:rPr>
                <w:color w:val="FF0000"/>
                <w:sz w:val="18"/>
                <w:szCs w:val="18"/>
              </w:rPr>
              <w:t>am</w:t>
            </w:r>
          </w:p>
        </w:tc>
        <w:tc>
          <w:tcPr>
            <w:tcW w:w="2160" w:type="dxa"/>
            <w:vAlign w:val="center"/>
          </w:tcPr>
          <w:p w14:paraId="4254398D" w14:textId="26D1B5A8" w:rsidR="0054560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3430A0ED" w14:textId="77777777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489A819C" w14:textId="15B54B82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1DB23DA1" w14:textId="77777777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Senior Strength</w:t>
            </w:r>
          </w:p>
          <w:p w14:paraId="6A6B0B85" w14:textId="59F30B33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C875E0">
              <w:rPr>
                <w:color w:val="FF0000"/>
                <w:sz w:val="18"/>
                <w:szCs w:val="18"/>
              </w:rPr>
              <w:t>9:30</w:t>
            </w:r>
            <w:r w:rsidRPr="00C875E0">
              <w:rPr>
                <w:color w:val="FF0000"/>
                <w:sz w:val="20"/>
                <w:szCs w:val="20"/>
              </w:rPr>
              <w:t xml:space="preserve"> - </w:t>
            </w:r>
            <w:r w:rsidRPr="00C875E0">
              <w:rPr>
                <w:color w:val="FF0000"/>
                <w:sz w:val="18"/>
                <w:szCs w:val="18"/>
              </w:rPr>
              <w:t>10:</w:t>
            </w:r>
            <w:r>
              <w:rPr>
                <w:color w:val="FF0000"/>
                <w:sz w:val="18"/>
                <w:szCs w:val="18"/>
              </w:rPr>
              <w:t>30</w:t>
            </w:r>
            <w:r w:rsidRPr="00C875E0">
              <w:rPr>
                <w:color w:val="FF0000"/>
                <w:sz w:val="18"/>
                <w:szCs w:val="18"/>
              </w:rPr>
              <w:t>am</w:t>
            </w:r>
          </w:p>
        </w:tc>
        <w:tc>
          <w:tcPr>
            <w:tcW w:w="1710" w:type="dxa"/>
            <w:vAlign w:val="center"/>
          </w:tcPr>
          <w:p w14:paraId="27A5E2F5" w14:textId="533FC196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545609" w:rsidRPr="008C12E9" w14:paraId="2BEA102B" w14:textId="77777777" w:rsidTr="003341D4">
        <w:trPr>
          <w:trHeight w:val="874"/>
          <w:jc w:val="center"/>
        </w:trPr>
        <w:tc>
          <w:tcPr>
            <w:tcW w:w="1980" w:type="dxa"/>
            <w:vAlign w:val="center"/>
          </w:tcPr>
          <w:p w14:paraId="762B3338" w14:textId="7E735A50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258D2D1" w14:textId="1B40F7FD" w:rsidR="0054560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549C9648" w14:textId="39F0BB3E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163E39D3" w14:textId="589CF460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C3D1C2E" w14:textId="1CE0DBC8" w:rsidR="00545609" w:rsidRPr="00AB457C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61EBBE22" w14:textId="71D1776A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545609" w:rsidRPr="008C12E9" w14:paraId="7D40F8E7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2A5CB4E3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7D377D33" w14:textId="4707144B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75E0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>pm</w:t>
            </w:r>
          </w:p>
        </w:tc>
        <w:tc>
          <w:tcPr>
            <w:tcW w:w="2160" w:type="dxa"/>
            <w:vAlign w:val="center"/>
          </w:tcPr>
          <w:p w14:paraId="2676631A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54CB1BD1" w14:textId="0B0D8520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75E0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  <w:vAlign w:val="center"/>
          </w:tcPr>
          <w:p w14:paraId="634C0F77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0EF6F85F" w14:textId="157E0F09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75E0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  <w:vAlign w:val="center"/>
          </w:tcPr>
          <w:p w14:paraId="1857FBEA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33A30704" w14:textId="607EBA66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75E0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:30</w:t>
            </w:r>
            <w:r w:rsidRPr="00C875E0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  <w:vAlign w:val="center"/>
          </w:tcPr>
          <w:p w14:paraId="1050E844" w14:textId="2F62C4F8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0AEB3AF1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45609" w:rsidRPr="008C12E9" w14:paraId="701F1BE9" w14:textId="77777777" w:rsidTr="00E70834">
        <w:trPr>
          <w:trHeight w:val="953"/>
          <w:jc w:val="center"/>
        </w:trPr>
        <w:tc>
          <w:tcPr>
            <w:tcW w:w="1980" w:type="dxa"/>
            <w:vAlign w:val="center"/>
          </w:tcPr>
          <w:p w14:paraId="2A73C842" w14:textId="77777777" w:rsidR="004801F0" w:rsidRPr="008C12E9" w:rsidRDefault="004801F0" w:rsidP="004801F0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Strength</w:t>
            </w:r>
          </w:p>
          <w:p w14:paraId="5E7FD11D" w14:textId="4E1FA4B4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2160" w:type="dxa"/>
            <w:vAlign w:val="center"/>
          </w:tcPr>
          <w:p w14:paraId="29A4CD1D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HIIT</w:t>
            </w:r>
          </w:p>
          <w:p w14:paraId="68863DDE" w14:textId="325D9FFC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25387001" w14:textId="77777777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Strength</w:t>
            </w:r>
          </w:p>
          <w:p w14:paraId="010062EA" w14:textId="012D9289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40DE18F3" w14:textId="77777777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HIIT</w:t>
            </w:r>
          </w:p>
          <w:p w14:paraId="06DF68C1" w14:textId="23700004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43C25B01" w14:textId="523B12D3" w:rsidR="00545609" w:rsidRPr="00C875E0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1229FEC2" w14:textId="00BDF866" w:rsidR="00545609" w:rsidRPr="008C12E9" w:rsidRDefault="00545609" w:rsidP="0054560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45609" w:rsidRPr="0030216B" w14:paraId="3AC3927A" w14:textId="77777777" w:rsidTr="00E02311">
        <w:trPr>
          <w:trHeight w:val="1592"/>
          <w:jc w:val="center"/>
        </w:trPr>
        <w:tc>
          <w:tcPr>
            <w:tcW w:w="11790" w:type="dxa"/>
            <w:gridSpan w:val="6"/>
            <w:tcBorders>
              <w:left w:val="nil"/>
              <w:bottom w:val="nil"/>
              <w:right w:val="nil"/>
            </w:tcBorders>
          </w:tcPr>
          <w:p w14:paraId="2B8CDA4D" w14:textId="77777777" w:rsidR="00545609" w:rsidRPr="00CD443E" w:rsidRDefault="00545609" w:rsidP="00545609">
            <w:pPr>
              <w:rPr>
                <w:i/>
                <w:iCs/>
                <w:sz w:val="8"/>
                <w:szCs w:val="8"/>
              </w:rPr>
            </w:pPr>
          </w:p>
          <w:p w14:paraId="63C56854" w14:textId="64DB29AC" w:rsidR="00545609" w:rsidRDefault="00545609" w:rsidP="0054560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1CF9D74" w14:textId="37D30713" w:rsidR="00545609" w:rsidRPr="00CA474F" w:rsidRDefault="00545609" w:rsidP="00545609">
            <w:pPr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Check the </w:t>
            </w:r>
            <w:r w:rsidRPr="00AC0B0F">
              <w:rPr>
                <w:b/>
                <w:bCs/>
                <w:sz w:val="32"/>
                <w:szCs w:val="32"/>
              </w:rPr>
              <w:t>MLFitnessTraining.com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 xml:space="preserve">website or the </w:t>
            </w:r>
            <w:r>
              <w:rPr>
                <w:noProof/>
              </w:rPr>
              <w:drawing>
                <wp:inline distT="0" distB="0" distL="0" distR="0" wp14:anchorId="54D84A00" wp14:editId="36D64440">
                  <wp:extent cx="180975" cy="180975"/>
                  <wp:effectExtent l="0" t="0" r="9525" b="9525"/>
                  <wp:docPr id="1" name="Picture 1" descr="MIND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D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0F">
              <w:rPr>
                <w:b/>
                <w:bCs/>
                <w:sz w:val="32"/>
                <w:szCs w:val="32"/>
              </w:rPr>
              <w:t>MindBody app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on your cell phone</w:t>
            </w: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for the most current schedule and to </w:t>
            </w:r>
            <w:r w:rsidRPr="00AC0B0F">
              <w:rPr>
                <w:b/>
                <w:bCs/>
                <w:sz w:val="32"/>
                <w:szCs w:val="32"/>
              </w:rPr>
              <w:t>reserve your spot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in your favorite class!</w:t>
            </w:r>
            <w:r>
              <w:rPr>
                <w:sz w:val="28"/>
                <w:szCs w:val="28"/>
              </w:rPr>
              <w:br/>
            </w:r>
          </w:p>
          <w:p w14:paraId="252C97AD" w14:textId="2C80C9AB" w:rsidR="00545609" w:rsidRPr="009A031D" w:rsidRDefault="00545609" w:rsidP="00545609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4AB38081" w14:textId="77777777" w:rsidR="000542AA" w:rsidRPr="000542AA" w:rsidRDefault="000542AA" w:rsidP="000542AA">
      <w:pPr>
        <w:jc w:val="center"/>
        <w:rPr>
          <w:sz w:val="16"/>
          <w:szCs w:val="16"/>
        </w:rPr>
      </w:pPr>
    </w:p>
    <w:sectPr w:rsidR="000542AA" w:rsidRPr="000542AA" w:rsidSect="00AC0B0F">
      <w:footerReference w:type="default" r:id="rId9"/>
      <w:pgSz w:w="12240" w:h="15840" w:code="1"/>
      <w:pgMar w:top="720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3F78" w14:textId="77777777" w:rsidR="00561E74" w:rsidRDefault="00561E74" w:rsidP="0079692B">
      <w:pPr>
        <w:spacing w:after="0" w:line="240" w:lineRule="auto"/>
      </w:pPr>
      <w:r>
        <w:separator/>
      </w:r>
    </w:p>
  </w:endnote>
  <w:endnote w:type="continuationSeparator" w:id="0">
    <w:p w14:paraId="6A567A9C" w14:textId="77777777" w:rsidR="00561E74" w:rsidRDefault="00561E74" w:rsidP="007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C7B1" w14:textId="76BD131F" w:rsidR="0079692B" w:rsidRPr="00C25C09" w:rsidRDefault="00C25C09" w:rsidP="00C25C09">
    <w:pPr>
      <w:pStyle w:val="Footer"/>
      <w:tabs>
        <w:tab w:val="clear" w:pos="4680"/>
        <w:tab w:val="clear" w:pos="9360"/>
        <w:tab w:val="center" w:pos="5670"/>
        <w:tab w:val="right" w:pos="11340"/>
      </w:tabs>
      <w:rPr>
        <w:i/>
        <w:iCs/>
        <w:sz w:val="20"/>
        <w:szCs w:val="20"/>
      </w:rPr>
    </w:pPr>
    <w:r w:rsidRPr="00C25C09">
      <w:rPr>
        <w:sz w:val="20"/>
        <w:szCs w:val="20"/>
      </w:rPr>
      <w:t>46 Purnell Place, Manchester CT</w:t>
    </w:r>
    <w:r w:rsidRPr="00C25C09">
      <w:rPr>
        <w:sz w:val="20"/>
        <w:szCs w:val="20"/>
      </w:rPr>
      <w:tab/>
      <w:t>860-783-5506</w:t>
    </w:r>
    <w:r w:rsidRPr="00C25C09">
      <w:rPr>
        <w:sz w:val="20"/>
        <w:szCs w:val="20"/>
      </w:rPr>
      <w:tab/>
    </w:r>
    <w:hyperlink r:id="rId1" w:history="1">
      <w:r w:rsidRPr="00C25C09">
        <w:rPr>
          <w:rStyle w:val="Hyperlink"/>
          <w:b/>
          <w:bCs/>
          <w:color w:val="auto"/>
          <w:sz w:val="20"/>
          <w:szCs w:val="20"/>
        </w:rPr>
        <w:t>info</w:t>
      </w:r>
      <w:r w:rsidRPr="00C25C09">
        <w:rPr>
          <w:rStyle w:val="Hyperlink"/>
          <w:color w:val="auto"/>
          <w:sz w:val="20"/>
          <w:szCs w:val="20"/>
        </w:rPr>
        <w:t>@</w:t>
      </w:r>
      <w:r w:rsidRPr="00C25C09">
        <w:rPr>
          <w:rStyle w:val="Hyperlink"/>
          <w:b/>
          <w:bCs/>
          <w:color w:val="auto"/>
          <w:sz w:val="20"/>
          <w:szCs w:val="20"/>
        </w:rPr>
        <w:t>mlfitnesstraining.com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AF6B" w14:textId="77777777" w:rsidR="00561E74" w:rsidRDefault="00561E74" w:rsidP="0079692B">
      <w:pPr>
        <w:spacing w:after="0" w:line="240" w:lineRule="auto"/>
      </w:pPr>
      <w:r>
        <w:separator/>
      </w:r>
    </w:p>
  </w:footnote>
  <w:footnote w:type="continuationSeparator" w:id="0">
    <w:p w14:paraId="7634DD5F" w14:textId="77777777" w:rsidR="00561E74" w:rsidRDefault="00561E74" w:rsidP="0079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352"/>
    <w:multiLevelType w:val="hybridMultilevel"/>
    <w:tmpl w:val="435EE410"/>
    <w:lvl w:ilvl="0" w:tplc="EA5441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53E4"/>
    <w:multiLevelType w:val="hybridMultilevel"/>
    <w:tmpl w:val="8CE6BBD0"/>
    <w:lvl w:ilvl="0" w:tplc="B518D2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51910">
    <w:abstractNumId w:val="1"/>
  </w:num>
  <w:num w:numId="2" w16cid:durableId="16337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7"/>
    <w:rsid w:val="000061B2"/>
    <w:rsid w:val="000145F3"/>
    <w:rsid w:val="00024E96"/>
    <w:rsid w:val="0003082D"/>
    <w:rsid w:val="000422A8"/>
    <w:rsid w:val="00045C87"/>
    <w:rsid w:val="000529E8"/>
    <w:rsid w:val="000542AA"/>
    <w:rsid w:val="00056D3F"/>
    <w:rsid w:val="0007430C"/>
    <w:rsid w:val="0008775C"/>
    <w:rsid w:val="000A0599"/>
    <w:rsid w:val="000A071B"/>
    <w:rsid w:val="000B242C"/>
    <w:rsid w:val="000B3929"/>
    <w:rsid w:val="000D3842"/>
    <w:rsid w:val="001072A1"/>
    <w:rsid w:val="00150442"/>
    <w:rsid w:val="00154C81"/>
    <w:rsid w:val="001915DC"/>
    <w:rsid w:val="001A4927"/>
    <w:rsid w:val="001A681E"/>
    <w:rsid w:val="001C7936"/>
    <w:rsid w:val="001E7E9F"/>
    <w:rsid w:val="002124C0"/>
    <w:rsid w:val="00220217"/>
    <w:rsid w:val="002236F4"/>
    <w:rsid w:val="002470A6"/>
    <w:rsid w:val="00257D7F"/>
    <w:rsid w:val="00260ACF"/>
    <w:rsid w:val="00283D7F"/>
    <w:rsid w:val="002856D3"/>
    <w:rsid w:val="002B0CB2"/>
    <w:rsid w:val="002B755B"/>
    <w:rsid w:val="002E54B1"/>
    <w:rsid w:val="0030216B"/>
    <w:rsid w:val="00316FFC"/>
    <w:rsid w:val="0033695F"/>
    <w:rsid w:val="00337FC5"/>
    <w:rsid w:val="0034257A"/>
    <w:rsid w:val="003542E5"/>
    <w:rsid w:val="00356D69"/>
    <w:rsid w:val="00371630"/>
    <w:rsid w:val="003E386F"/>
    <w:rsid w:val="003E3E76"/>
    <w:rsid w:val="003F7B54"/>
    <w:rsid w:val="004053DF"/>
    <w:rsid w:val="004155B8"/>
    <w:rsid w:val="00432750"/>
    <w:rsid w:val="0045281F"/>
    <w:rsid w:val="0046158A"/>
    <w:rsid w:val="00476450"/>
    <w:rsid w:val="004801F0"/>
    <w:rsid w:val="004846C0"/>
    <w:rsid w:val="00495E0F"/>
    <w:rsid w:val="00496832"/>
    <w:rsid w:val="004A4F30"/>
    <w:rsid w:val="004A779A"/>
    <w:rsid w:val="004C652A"/>
    <w:rsid w:val="004D7031"/>
    <w:rsid w:val="004E2FA1"/>
    <w:rsid w:val="00514C95"/>
    <w:rsid w:val="00520A32"/>
    <w:rsid w:val="00524BAC"/>
    <w:rsid w:val="00532C45"/>
    <w:rsid w:val="00534B9F"/>
    <w:rsid w:val="00536967"/>
    <w:rsid w:val="00545609"/>
    <w:rsid w:val="00561E74"/>
    <w:rsid w:val="005A6C76"/>
    <w:rsid w:val="005A6FF1"/>
    <w:rsid w:val="005C270F"/>
    <w:rsid w:val="005C3274"/>
    <w:rsid w:val="005C5534"/>
    <w:rsid w:val="005C79BC"/>
    <w:rsid w:val="005F3BCE"/>
    <w:rsid w:val="005F7CDE"/>
    <w:rsid w:val="00603F71"/>
    <w:rsid w:val="00612C6B"/>
    <w:rsid w:val="00614CE8"/>
    <w:rsid w:val="006178C5"/>
    <w:rsid w:val="0062419A"/>
    <w:rsid w:val="006779B6"/>
    <w:rsid w:val="0068125B"/>
    <w:rsid w:val="006A613A"/>
    <w:rsid w:val="006A7B7D"/>
    <w:rsid w:val="006E7EC9"/>
    <w:rsid w:val="00712503"/>
    <w:rsid w:val="007254D2"/>
    <w:rsid w:val="00741C81"/>
    <w:rsid w:val="00754EB6"/>
    <w:rsid w:val="0076593E"/>
    <w:rsid w:val="00766903"/>
    <w:rsid w:val="0077347F"/>
    <w:rsid w:val="0078104C"/>
    <w:rsid w:val="0079692B"/>
    <w:rsid w:val="007E0053"/>
    <w:rsid w:val="007E09D2"/>
    <w:rsid w:val="00815A76"/>
    <w:rsid w:val="00877206"/>
    <w:rsid w:val="008B5423"/>
    <w:rsid w:val="008C0E43"/>
    <w:rsid w:val="008C12E9"/>
    <w:rsid w:val="008D153D"/>
    <w:rsid w:val="00904631"/>
    <w:rsid w:val="009137EE"/>
    <w:rsid w:val="00944EE3"/>
    <w:rsid w:val="0096070C"/>
    <w:rsid w:val="009809A0"/>
    <w:rsid w:val="00986A9A"/>
    <w:rsid w:val="009A031D"/>
    <w:rsid w:val="009A454F"/>
    <w:rsid w:val="009F50D1"/>
    <w:rsid w:val="00A02522"/>
    <w:rsid w:val="00A136DC"/>
    <w:rsid w:val="00A141A5"/>
    <w:rsid w:val="00A42E6A"/>
    <w:rsid w:val="00A43FDB"/>
    <w:rsid w:val="00A904D5"/>
    <w:rsid w:val="00A95B38"/>
    <w:rsid w:val="00AA376D"/>
    <w:rsid w:val="00AB457C"/>
    <w:rsid w:val="00AB5612"/>
    <w:rsid w:val="00AC0B0F"/>
    <w:rsid w:val="00AE3EE9"/>
    <w:rsid w:val="00AE765A"/>
    <w:rsid w:val="00B46A5B"/>
    <w:rsid w:val="00B63606"/>
    <w:rsid w:val="00B778CD"/>
    <w:rsid w:val="00B95213"/>
    <w:rsid w:val="00B968D6"/>
    <w:rsid w:val="00BF1D4B"/>
    <w:rsid w:val="00C25C09"/>
    <w:rsid w:val="00C31664"/>
    <w:rsid w:val="00C54CE2"/>
    <w:rsid w:val="00C875E0"/>
    <w:rsid w:val="00C91A3D"/>
    <w:rsid w:val="00CA474F"/>
    <w:rsid w:val="00CB5131"/>
    <w:rsid w:val="00CC5871"/>
    <w:rsid w:val="00CD443E"/>
    <w:rsid w:val="00CE191B"/>
    <w:rsid w:val="00CF02E4"/>
    <w:rsid w:val="00D128DA"/>
    <w:rsid w:val="00D24DAC"/>
    <w:rsid w:val="00D335BB"/>
    <w:rsid w:val="00D53B2C"/>
    <w:rsid w:val="00D711F4"/>
    <w:rsid w:val="00DD05F8"/>
    <w:rsid w:val="00DE2272"/>
    <w:rsid w:val="00DF05A5"/>
    <w:rsid w:val="00E02311"/>
    <w:rsid w:val="00E15834"/>
    <w:rsid w:val="00E7077F"/>
    <w:rsid w:val="00E70834"/>
    <w:rsid w:val="00E71B02"/>
    <w:rsid w:val="00E71CCF"/>
    <w:rsid w:val="00E735D8"/>
    <w:rsid w:val="00E9045F"/>
    <w:rsid w:val="00EF0D0F"/>
    <w:rsid w:val="00F372A3"/>
    <w:rsid w:val="00F474FC"/>
    <w:rsid w:val="00F97CB6"/>
    <w:rsid w:val="00FC12BC"/>
    <w:rsid w:val="00FC6428"/>
    <w:rsid w:val="00FC6E0D"/>
    <w:rsid w:val="00FD2D1C"/>
    <w:rsid w:val="00FE0BB7"/>
    <w:rsid w:val="00FE23B3"/>
    <w:rsid w:val="00FE5929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6062"/>
  <w15:chartTrackingRefBased/>
  <w15:docId w15:val="{C073B08C-7440-4A67-A924-D1D039B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2B"/>
  </w:style>
  <w:style w:type="paragraph" w:styleId="Footer">
    <w:name w:val="footer"/>
    <w:basedOn w:val="Normal"/>
    <w:link w:val="Foot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2B"/>
  </w:style>
  <w:style w:type="paragraph" w:styleId="ListParagraph">
    <w:name w:val="List Paragraph"/>
    <w:basedOn w:val="Normal"/>
    <w:uiPriority w:val="34"/>
    <w:qFormat/>
    <w:rsid w:val="009A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lfitnes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Sherman</dc:creator>
  <cp:keywords/>
  <dc:description/>
  <cp:lastModifiedBy>Shane Sherman</cp:lastModifiedBy>
  <cp:revision>4</cp:revision>
  <cp:lastPrinted>2023-10-14T12:07:00Z</cp:lastPrinted>
  <dcterms:created xsi:type="dcterms:W3CDTF">2023-10-14T14:33:00Z</dcterms:created>
  <dcterms:modified xsi:type="dcterms:W3CDTF">2023-11-10T16:07:00Z</dcterms:modified>
</cp:coreProperties>
</file>